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9F5F" w14:textId="77777777" w:rsidR="004A739C" w:rsidRPr="00B759A7" w:rsidRDefault="004A739C" w:rsidP="004A739C">
      <w:pPr>
        <w:keepNext/>
        <w:numPr>
          <w:ilvl w:val="0"/>
          <w:numId w:val="11"/>
        </w:numPr>
        <w:suppressAutoHyphens/>
        <w:spacing w:after="120" w:line="276" w:lineRule="auto"/>
        <w:jc w:val="both"/>
        <w:outlineLvl w:val="0"/>
        <w:rPr>
          <w:rFonts w:ascii="Calibri" w:eastAsia="Microsoft YaHei" w:hAnsi="Calibri" w:cs="Calibri"/>
          <w:sz w:val="20"/>
          <w:szCs w:val="20"/>
          <w:lang w:eastAsia="ar-SA"/>
        </w:rPr>
      </w:pPr>
      <w:r>
        <w:rPr>
          <w:rFonts w:ascii="Calibri" w:eastAsia="Microsoft YaHei" w:hAnsi="Calibri" w:cs="Calibri"/>
          <w:sz w:val="16"/>
          <w:szCs w:val="16"/>
          <w:lang w:eastAsia="ar-SA"/>
        </w:rPr>
        <w:t>Załącznik nr 3 do Regulaminu rekrutacji i uczestnictwa w projekcie</w:t>
      </w:r>
    </w:p>
    <w:p w14:paraId="431BD767" w14:textId="77777777" w:rsidR="009414D0" w:rsidRDefault="009414D0" w:rsidP="00DE328A">
      <w:pPr>
        <w:rPr>
          <w:b/>
          <w:bCs/>
        </w:rPr>
      </w:pPr>
    </w:p>
    <w:p w14:paraId="1E2366BB" w14:textId="77777777" w:rsidR="009414D0" w:rsidRPr="009414D0" w:rsidRDefault="009414D0" w:rsidP="009414D0">
      <w:pPr>
        <w:jc w:val="center"/>
        <w:rPr>
          <w:b/>
          <w:bCs/>
        </w:rPr>
      </w:pPr>
      <w:r w:rsidRPr="009414D0">
        <w:rPr>
          <w:b/>
          <w:bCs/>
        </w:rPr>
        <w:t>DEKLARACJA UCZESTNICTWA W PROJEKCIE</w:t>
      </w:r>
    </w:p>
    <w:p w14:paraId="4F28E561" w14:textId="77777777" w:rsidR="009414D0" w:rsidRDefault="009414D0" w:rsidP="009414D0">
      <w:pPr>
        <w:rPr>
          <w:b/>
          <w:bCs/>
        </w:rPr>
      </w:pPr>
    </w:p>
    <w:p w14:paraId="6EF4A515" w14:textId="77777777" w:rsidR="009414D0" w:rsidRPr="009414D0" w:rsidRDefault="009414D0" w:rsidP="009414D0">
      <w:pPr>
        <w:jc w:val="center"/>
      </w:pPr>
      <w:r w:rsidRPr="009414D0">
        <w:rPr>
          <w:b/>
          <w:bCs/>
        </w:rPr>
        <w:t>„Pomosty do możliwości”</w:t>
      </w:r>
      <w:r w:rsidRPr="009414D0">
        <w:br/>
        <w:t>Numer wniosku: </w:t>
      </w:r>
      <w:r w:rsidRPr="009414D0">
        <w:rPr>
          <w:b/>
          <w:bCs/>
        </w:rPr>
        <w:t>FESL.07.02-IZ.01-0604/23</w:t>
      </w:r>
    </w:p>
    <w:p w14:paraId="3A6E1795" w14:textId="77777777" w:rsidR="009414D0" w:rsidRDefault="009414D0" w:rsidP="009414D0">
      <w:pPr>
        <w:jc w:val="center"/>
      </w:pPr>
      <w:r w:rsidRPr="009414D0">
        <w:t>Ja, niżej podpisany/a</w:t>
      </w:r>
    </w:p>
    <w:p w14:paraId="2C8B79D5" w14:textId="77777777" w:rsidR="009414D0" w:rsidRPr="009414D0" w:rsidRDefault="009414D0" w:rsidP="009414D0">
      <w:pPr>
        <w:jc w:val="center"/>
      </w:pPr>
      <w:r w:rsidRPr="009414D0">
        <w:br/>
        <w:t>…………………………………………………………………………………………………………</w:t>
      </w:r>
      <w:r w:rsidRPr="009414D0">
        <w:br/>
      </w:r>
      <w:r w:rsidRPr="009414D0">
        <w:rPr>
          <w:i/>
          <w:iCs/>
          <w:sz w:val="16"/>
          <w:szCs w:val="16"/>
        </w:rPr>
        <w:t>(imię i nazwisko uczestnika projektu)</w:t>
      </w:r>
    </w:p>
    <w:p w14:paraId="7DCDBDE3" w14:textId="77777777" w:rsidR="009414D0" w:rsidRDefault="009414D0" w:rsidP="009414D0">
      <w:pPr>
        <w:jc w:val="center"/>
      </w:pPr>
    </w:p>
    <w:p w14:paraId="58FAA1AD" w14:textId="77777777" w:rsidR="009414D0" w:rsidRDefault="009414D0" w:rsidP="009414D0">
      <w:pPr>
        <w:jc w:val="center"/>
      </w:pPr>
      <w:r w:rsidRPr="009414D0">
        <w:t>zamieszkały/a</w:t>
      </w:r>
    </w:p>
    <w:p w14:paraId="22195F90" w14:textId="77777777" w:rsidR="009414D0" w:rsidRPr="009414D0" w:rsidRDefault="009414D0" w:rsidP="009414D0">
      <w:pPr>
        <w:jc w:val="center"/>
      </w:pPr>
      <w:r w:rsidRPr="009414D0">
        <w:br/>
        <w:t>…………………………………………………………………………………………………………</w:t>
      </w:r>
      <w:r w:rsidRPr="009414D0">
        <w:br/>
      </w:r>
      <w:r w:rsidRPr="009414D0">
        <w:rPr>
          <w:i/>
          <w:iCs/>
          <w:sz w:val="16"/>
          <w:szCs w:val="16"/>
        </w:rPr>
        <w:t>(adres zamieszkania: ulica, numer domu, kod pocztowy, miejscowość)</w:t>
      </w:r>
    </w:p>
    <w:p w14:paraId="4273D880" w14:textId="77777777" w:rsidR="009414D0" w:rsidRDefault="009414D0" w:rsidP="009414D0">
      <w:pPr>
        <w:rPr>
          <w:b/>
          <w:bCs/>
        </w:rPr>
      </w:pPr>
    </w:p>
    <w:p w14:paraId="71458163" w14:textId="77777777" w:rsidR="009414D0" w:rsidRDefault="009414D0" w:rsidP="009414D0">
      <w:pPr>
        <w:rPr>
          <w:b/>
          <w:bCs/>
        </w:rPr>
      </w:pPr>
    </w:p>
    <w:p w14:paraId="12819978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1. Deklaracja uczestnictwa w projekcie</w:t>
      </w:r>
    </w:p>
    <w:p w14:paraId="10E956A8" w14:textId="77777777" w:rsidR="009414D0" w:rsidRPr="009414D0" w:rsidRDefault="009414D0" w:rsidP="009414D0">
      <w:r w:rsidRPr="009414D0">
        <w:t>Dobrowolnie deklaruję swój udział w oferowanych formach wsparcia w ramach projektu </w:t>
      </w:r>
      <w:r w:rsidRPr="009414D0">
        <w:rPr>
          <w:b/>
          <w:bCs/>
        </w:rPr>
        <w:t>„Pomosty do możliwości”</w:t>
      </w:r>
      <w:r w:rsidR="00933476">
        <w:rPr>
          <w:b/>
          <w:bCs/>
        </w:rPr>
        <w:t xml:space="preserve"> </w:t>
      </w:r>
      <w:r w:rsidRPr="009414D0">
        <w:t>realizowanego przez </w:t>
      </w:r>
      <w:r w:rsidRPr="009414D0">
        <w:rPr>
          <w:b/>
          <w:bCs/>
        </w:rPr>
        <w:t>SIMITU Sp. z o.o.</w:t>
      </w:r>
      <w:r w:rsidRPr="009414D0">
        <w:t>, w ramach programu </w:t>
      </w:r>
      <w:r w:rsidRPr="009414D0">
        <w:rPr>
          <w:b/>
          <w:bCs/>
        </w:rPr>
        <w:t>Fundusze Europejskie dla Śląskiego 2021-2027</w:t>
      </w:r>
      <w:r w:rsidRPr="009414D0">
        <w:t>, Priorytet </w:t>
      </w:r>
      <w:r w:rsidRPr="009414D0">
        <w:rPr>
          <w:b/>
          <w:bCs/>
        </w:rPr>
        <w:t>FESL.07.00 – Fundusze Europejskie dla społeczeństwa</w:t>
      </w:r>
      <w:r w:rsidRPr="009414D0">
        <w:t>, Działanie </w:t>
      </w:r>
      <w:r w:rsidRPr="009414D0">
        <w:rPr>
          <w:b/>
          <w:bCs/>
        </w:rPr>
        <w:t>FESL.07.02 – Aktywna Integracja</w:t>
      </w:r>
      <w:r w:rsidRPr="009414D0">
        <w:t>.</w:t>
      </w:r>
    </w:p>
    <w:p w14:paraId="62AE1823" w14:textId="77777777" w:rsidR="009414D0" w:rsidRDefault="009414D0" w:rsidP="009414D0">
      <w:pPr>
        <w:rPr>
          <w:b/>
          <w:bCs/>
        </w:rPr>
      </w:pPr>
    </w:p>
    <w:p w14:paraId="4BE0DDE4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2. Oświadczenie o spełnianiu kryteriów kwalifikowalności</w:t>
      </w:r>
    </w:p>
    <w:p w14:paraId="0CAD523E" w14:textId="77777777" w:rsidR="009414D0" w:rsidRPr="009414D0" w:rsidRDefault="009414D0" w:rsidP="00262E0A">
      <w:r w:rsidRPr="009414D0">
        <w:t>Oświadczam, że spełniam kryteria grupy docelowej uprawniające mnie do udziału w projekcie, tj.:</w:t>
      </w:r>
      <w:r w:rsidRPr="009414D0">
        <w:br/>
        <w:t>a) Jestem osobą </w:t>
      </w:r>
      <w:r w:rsidRPr="009414D0">
        <w:rPr>
          <w:b/>
          <w:bCs/>
        </w:rPr>
        <w:t>bierną zawodowo lub bezrobotną</w:t>
      </w:r>
      <w:r w:rsidRPr="009414D0">
        <w:t>.</w:t>
      </w:r>
      <w:r w:rsidRPr="009414D0">
        <w:br/>
        <w:t>b) Zamieszkuję (zgodnie z Kodeksem Cywilnym) województwo śląskie</w:t>
      </w:r>
      <w:r w:rsidR="00262E0A">
        <w:t xml:space="preserve"> w obszarze realizacji projektu (w powiecie </w:t>
      </w:r>
      <w:r w:rsidR="00262E0A" w:rsidRPr="00025B13">
        <w:rPr>
          <w:b/>
          <w:bCs/>
        </w:rPr>
        <w:t>będzińskim, bieruńsko-lędzińskim, gliwickim, lublinieckim, mikołowskim, pszczyńskim, tarnogórskim, zawierciańskim</w:t>
      </w:r>
      <w:r w:rsidR="00262E0A" w:rsidRPr="00025B13">
        <w:t> oraz miastach na prawach powiatu: </w:t>
      </w:r>
      <w:r w:rsidR="00262E0A" w:rsidRPr="00025B13">
        <w:rPr>
          <w:b/>
          <w:bCs/>
        </w:rPr>
        <w:t>Bytom, Chorzów, Dąbrowa Górnicza, Gliwice, Jaworzno, Katowice, Mysłowice, Piekary Śląskie, Ruda Śląska, Siemianowice Śląskie, Sosnowiec, Świętochłowice, Tychy, Zabrze</w:t>
      </w:r>
      <w:r w:rsidR="00262E0A">
        <w:rPr>
          <w:b/>
          <w:bCs/>
        </w:rPr>
        <w:t>)</w:t>
      </w:r>
      <w:r w:rsidR="00262E0A" w:rsidRPr="00025B13">
        <w:t>.</w:t>
      </w:r>
      <w:r w:rsidRPr="009414D0">
        <w:br/>
        <w:t>c) Jestem osobą </w:t>
      </w:r>
      <w:r w:rsidRPr="00262E0A">
        <w:rPr>
          <w:b/>
          <w:bCs/>
        </w:rPr>
        <w:t>zagrożoną ubóstwem lub wykluczeniem społecznym</w:t>
      </w:r>
      <w:r w:rsidRPr="009414D0">
        <w:t>, zgodnie z Wytycznymi kwalifikowalności wydatków z wykorzystaniem środków </w:t>
      </w:r>
      <w:r w:rsidRPr="00262E0A">
        <w:rPr>
          <w:b/>
          <w:bCs/>
        </w:rPr>
        <w:t>EFS+ i EFRR na lata 2021-2027</w:t>
      </w:r>
      <w:r w:rsidRPr="009414D0">
        <w:t>.</w:t>
      </w:r>
    </w:p>
    <w:p w14:paraId="7038C2E7" w14:textId="77777777" w:rsidR="009414D0" w:rsidRDefault="009414D0" w:rsidP="009414D0">
      <w:pPr>
        <w:rPr>
          <w:b/>
          <w:bCs/>
        </w:rPr>
      </w:pPr>
    </w:p>
    <w:p w14:paraId="4C9A0277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3. Oświadczenie o unikaniu podwójnego finansowania</w:t>
      </w:r>
    </w:p>
    <w:p w14:paraId="4B5D7475" w14:textId="77777777" w:rsidR="009414D0" w:rsidRPr="009414D0" w:rsidRDefault="009414D0" w:rsidP="009414D0">
      <w:r w:rsidRPr="009414D0">
        <w:t>Oświadczam, że w okresie uczestnictwa w projekcie </w:t>
      </w:r>
      <w:r w:rsidRPr="009414D0">
        <w:rPr>
          <w:b/>
          <w:bCs/>
        </w:rPr>
        <w:t>„Pomosty do możliwości”</w:t>
      </w:r>
      <w:r w:rsidRPr="009414D0">
        <w:t> nie będę korzystać z identycznego zakresu wsparcia w innym projekcie współfinansowanym ze środków </w:t>
      </w:r>
      <w:r w:rsidRPr="009414D0">
        <w:rPr>
          <w:b/>
          <w:bCs/>
        </w:rPr>
        <w:t>Europejskiego Funduszu Społecznego Plus (EFS+)</w:t>
      </w:r>
      <w:r w:rsidRPr="009414D0">
        <w:t>.</w:t>
      </w:r>
    </w:p>
    <w:p w14:paraId="5B49958D" w14:textId="77777777" w:rsidR="009414D0" w:rsidRDefault="009414D0" w:rsidP="009414D0">
      <w:pPr>
        <w:rPr>
          <w:b/>
          <w:bCs/>
        </w:rPr>
      </w:pPr>
    </w:p>
    <w:p w14:paraId="30FB3564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4. Zgoda na przetwarzanie danych osobowych</w:t>
      </w:r>
    </w:p>
    <w:p w14:paraId="303BF7C6" w14:textId="77777777" w:rsidR="009414D0" w:rsidRPr="009414D0" w:rsidRDefault="009414D0" w:rsidP="009414D0">
      <w:r w:rsidRPr="009414D0">
        <w:t>Wyrażam zgodę na przetwarzanie moich danych osobowych w celach związanych z realizacją, monitoringiem i ewaluacją projektu, zgodnie z </w:t>
      </w:r>
      <w:r w:rsidRPr="009414D0">
        <w:rPr>
          <w:b/>
          <w:bCs/>
        </w:rPr>
        <w:t>Ustawą o ochronie danych osobowych z dn. 10.05.2018 r.</w:t>
      </w:r>
      <w:r w:rsidRPr="009414D0">
        <w:t> oraz </w:t>
      </w:r>
      <w:r w:rsidRPr="009414D0">
        <w:rPr>
          <w:b/>
          <w:bCs/>
        </w:rPr>
        <w:t>Rozporządzeniem Parlamentu Europejskiego i Rady (UE) 2016/679 z dnia 27 kwietnia 2016 r. (RODO)</w:t>
      </w:r>
      <w:r w:rsidRPr="009414D0">
        <w:t>.</w:t>
      </w:r>
    </w:p>
    <w:p w14:paraId="079D347C" w14:textId="77777777" w:rsidR="009414D0" w:rsidRDefault="009414D0" w:rsidP="009414D0">
      <w:pPr>
        <w:rPr>
          <w:b/>
          <w:bCs/>
        </w:rPr>
      </w:pPr>
    </w:p>
    <w:p w14:paraId="34F32C73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5. Zobowiązanie do współpracy i informowania o zmianach statusu</w:t>
      </w:r>
    </w:p>
    <w:p w14:paraId="6FFD027A" w14:textId="77777777" w:rsidR="009414D0" w:rsidRPr="009414D0" w:rsidRDefault="009414D0" w:rsidP="009414D0">
      <w:r w:rsidRPr="009414D0">
        <w:t>Zobowiązuję się do:</w:t>
      </w:r>
      <w:r w:rsidRPr="009414D0">
        <w:br/>
        <w:t>a) </w:t>
      </w:r>
      <w:r w:rsidRPr="009414D0">
        <w:rPr>
          <w:b/>
          <w:bCs/>
        </w:rPr>
        <w:t>Aktywnego uczestnictwa w zaplanowanych formach wsparcia</w:t>
      </w:r>
      <w:r w:rsidRPr="009414D0">
        <w:t> w ramach projektu.</w:t>
      </w:r>
      <w:r w:rsidRPr="009414D0">
        <w:br/>
        <w:t>b) </w:t>
      </w:r>
      <w:r w:rsidRPr="009414D0">
        <w:rPr>
          <w:b/>
          <w:bCs/>
        </w:rPr>
        <w:t>Informowania Beneficjenta o konieczności rezygnacji z udziału w projekcie</w:t>
      </w:r>
      <w:r w:rsidRPr="009414D0">
        <w:t> z uzasadnionych przyczyn.</w:t>
      </w:r>
      <w:r w:rsidRPr="009414D0">
        <w:br/>
        <w:t>c) </w:t>
      </w:r>
      <w:r w:rsidRPr="009414D0">
        <w:rPr>
          <w:b/>
          <w:bCs/>
        </w:rPr>
        <w:t>Udzielenia informacji dotyczących mojego statusu zawodowego po zakończeniu udziału w projekcie</w:t>
      </w:r>
      <w:r w:rsidRPr="009414D0">
        <w:t> (np. podjęcie pracy, działalności gospodarczej, nauki, wolontariatu).</w:t>
      </w:r>
      <w:r w:rsidRPr="009414D0">
        <w:br/>
        <w:t>d) </w:t>
      </w:r>
      <w:r w:rsidRPr="009414D0">
        <w:rPr>
          <w:b/>
          <w:bCs/>
        </w:rPr>
        <w:t>Dostarczenia dokumentów potwierdzających zmianę statusu na rynku pracy</w:t>
      </w:r>
      <w:r w:rsidRPr="009414D0">
        <w:t>, jeśli mnie to dotyczy (np. umowa o pracę, umowa zlecenie, zaświadczenie z CEIDG, zaświadczenie o podjęciu nauki lub kursu).</w:t>
      </w:r>
    </w:p>
    <w:p w14:paraId="58550631" w14:textId="77777777" w:rsidR="009414D0" w:rsidRDefault="009414D0" w:rsidP="009414D0">
      <w:pPr>
        <w:rPr>
          <w:b/>
          <w:bCs/>
        </w:rPr>
      </w:pPr>
    </w:p>
    <w:p w14:paraId="50DB7A04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6. Informacja o współfinansowaniu projektu</w:t>
      </w:r>
    </w:p>
    <w:p w14:paraId="0EE4BABB" w14:textId="77777777" w:rsidR="009414D0" w:rsidRPr="009414D0" w:rsidRDefault="009414D0" w:rsidP="009414D0">
      <w:r w:rsidRPr="009414D0">
        <w:t>Oświadczam, że zostałem/am poinformowany/a, iż uczestnictwo w projekcie </w:t>
      </w:r>
      <w:r w:rsidRPr="009414D0">
        <w:rPr>
          <w:b/>
          <w:bCs/>
        </w:rPr>
        <w:t>„Pomosty do możliwości”</w:t>
      </w:r>
      <w:r w:rsidRPr="009414D0">
        <w:t> jest </w:t>
      </w:r>
      <w:r w:rsidRPr="009414D0">
        <w:rPr>
          <w:b/>
          <w:bCs/>
        </w:rPr>
        <w:t>bezpłatne</w:t>
      </w:r>
      <w:r w:rsidRPr="009414D0">
        <w:t>, a projekt współfinansowany jest ze środków </w:t>
      </w:r>
      <w:r w:rsidRPr="009414D0">
        <w:rPr>
          <w:b/>
          <w:bCs/>
        </w:rPr>
        <w:t>Unii Europejskiej w ramach Europejskiego Funduszu Społecznego Plus (EFS+).</w:t>
      </w:r>
    </w:p>
    <w:p w14:paraId="77DC5226" w14:textId="77777777" w:rsidR="009414D0" w:rsidRDefault="009414D0" w:rsidP="009414D0">
      <w:pPr>
        <w:rPr>
          <w:b/>
          <w:bCs/>
        </w:rPr>
      </w:pPr>
    </w:p>
    <w:p w14:paraId="5A48812D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7. Potwierdzenie zapoznania się z regulaminem</w:t>
      </w:r>
    </w:p>
    <w:p w14:paraId="2A90817A" w14:textId="77777777" w:rsidR="009414D0" w:rsidRPr="009414D0" w:rsidRDefault="009414D0" w:rsidP="009414D0">
      <w:r w:rsidRPr="009414D0">
        <w:t>Oświadczam, że zapoznałem/am się z </w:t>
      </w:r>
      <w:r w:rsidRPr="009414D0">
        <w:rPr>
          <w:b/>
          <w:bCs/>
        </w:rPr>
        <w:t>Regulaminem rekrutacji i uczestnictwa w projekcie</w:t>
      </w:r>
      <w:r w:rsidRPr="009414D0">
        <w:t> i akceptuję jego warunki.</w:t>
      </w:r>
    </w:p>
    <w:p w14:paraId="04C3EEE7" w14:textId="77777777" w:rsidR="009414D0" w:rsidRDefault="009414D0" w:rsidP="009414D0">
      <w:pPr>
        <w:rPr>
          <w:b/>
          <w:bCs/>
        </w:rPr>
      </w:pPr>
    </w:p>
    <w:p w14:paraId="6BB0D5A1" w14:textId="77777777" w:rsidR="009414D0" w:rsidRPr="009414D0" w:rsidRDefault="009414D0" w:rsidP="009414D0">
      <w:pPr>
        <w:rPr>
          <w:b/>
          <w:bCs/>
        </w:rPr>
      </w:pPr>
      <w:r w:rsidRPr="009414D0">
        <w:rPr>
          <w:b/>
          <w:bCs/>
        </w:rPr>
        <w:t>8. Zgoda na kontakt w sprawach projektu</w:t>
      </w:r>
    </w:p>
    <w:p w14:paraId="7A0066CA" w14:textId="77777777" w:rsidR="009414D0" w:rsidRPr="009414D0" w:rsidRDefault="009414D0" w:rsidP="009414D0">
      <w:r w:rsidRPr="009414D0">
        <w:t>Wyrażam zgodę na otrzymywanie informacji związanych z realizacją projektu drogą </w:t>
      </w:r>
      <w:r w:rsidRPr="009414D0">
        <w:rPr>
          <w:b/>
          <w:bCs/>
        </w:rPr>
        <w:t>telefoniczną i/lub elektroniczną (e-mail).</w:t>
      </w:r>
    </w:p>
    <w:p w14:paraId="7C744366" w14:textId="77777777" w:rsidR="009414D0" w:rsidRDefault="009414D0" w:rsidP="00DE328A"/>
    <w:p w14:paraId="134A8F2D" w14:textId="77777777" w:rsidR="004B35A4" w:rsidRDefault="004B35A4" w:rsidP="00DE328A"/>
    <w:p w14:paraId="2E637336" w14:textId="77777777" w:rsidR="004B35A4" w:rsidRDefault="004B35A4" w:rsidP="00DE328A"/>
    <w:p w14:paraId="3847AB7F" w14:textId="77777777" w:rsidR="004B35A4" w:rsidRPr="004B35A4" w:rsidRDefault="004B35A4" w:rsidP="004B35A4">
      <w:r>
        <w:t xml:space="preserve">          </w:t>
      </w:r>
      <w:r w:rsidRPr="004B35A4">
        <w:t>……………………………………………..</w:t>
      </w:r>
      <w:r w:rsidRPr="004B35A4">
        <w:tab/>
      </w:r>
      <w:r w:rsidRPr="004B35A4">
        <w:tab/>
      </w:r>
      <w:r w:rsidRPr="004B35A4">
        <w:tab/>
      </w:r>
      <w:r>
        <w:t xml:space="preserve">          </w:t>
      </w:r>
      <w:r w:rsidRPr="004B35A4">
        <w:t>………………………………………………..</w:t>
      </w:r>
    </w:p>
    <w:p w14:paraId="308AE88D" w14:textId="77777777" w:rsidR="004B35A4" w:rsidRPr="004B35A4" w:rsidRDefault="004B35A4" w:rsidP="004B35A4">
      <w:r w:rsidRPr="004B35A4">
        <w:t xml:space="preserve">   </w:t>
      </w:r>
      <w:r w:rsidRPr="004B35A4">
        <w:tab/>
        <w:t xml:space="preserve">    (Miejscowość i data)</w:t>
      </w:r>
      <w:r w:rsidRPr="004B35A4">
        <w:tab/>
      </w:r>
      <w:r w:rsidRPr="004B35A4">
        <w:tab/>
        <w:t xml:space="preserve">              (Podpis Uczestnika/Uczestniczki Projektu)</w:t>
      </w:r>
    </w:p>
    <w:p w14:paraId="5C0832A7" w14:textId="77777777" w:rsidR="004B35A4" w:rsidRDefault="004B35A4" w:rsidP="00DE328A"/>
    <w:p w14:paraId="1C6C8782" w14:textId="77777777" w:rsidR="003B2502" w:rsidRDefault="003B2502" w:rsidP="00DE328A"/>
    <w:p w14:paraId="6A8CD205" w14:textId="77777777" w:rsidR="003B2502" w:rsidRDefault="003B2502" w:rsidP="00DE328A"/>
    <w:p w14:paraId="45B1844D" w14:textId="77777777" w:rsidR="003B2502" w:rsidRDefault="003B2502" w:rsidP="00DE328A"/>
    <w:p w14:paraId="54499B56" w14:textId="77777777" w:rsidR="003B2502" w:rsidRDefault="003B2502" w:rsidP="00DE328A"/>
    <w:p w14:paraId="72F2EDCB" w14:textId="77777777" w:rsidR="003B2502" w:rsidRDefault="003B2502" w:rsidP="00DE328A"/>
    <w:p w14:paraId="579CBAE3" w14:textId="77777777" w:rsidR="003B2502" w:rsidRDefault="003B2502" w:rsidP="00DE328A"/>
    <w:p w14:paraId="3692A513" w14:textId="77777777" w:rsidR="003B2502" w:rsidRDefault="003B2502" w:rsidP="00DE328A"/>
    <w:p w14:paraId="7DA7B166" w14:textId="77777777" w:rsidR="003B2502" w:rsidRDefault="003B2502" w:rsidP="00DE328A"/>
    <w:p w14:paraId="296557F0" w14:textId="77777777" w:rsidR="003B2502" w:rsidRDefault="003B2502" w:rsidP="00DE328A"/>
    <w:p w14:paraId="71496C01" w14:textId="77777777" w:rsidR="003B2502" w:rsidRDefault="003B2502" w:rsidP="00DE328A"/>
    <w:p w14:paraId="1A2C31AD" w14:textId="77777777" w:rsidR="003B2502" w:rsidRDefault="003B2502" w:rsidP="00DE328A"/>
    <w:p w14:paraId="6F9B7C81" w14:textId="77777777" w:rsidR="003B2502" w:rsidRDefault="003B2502" w:rsidP="00DE328A"/>
    <w:p w14:paraId="2E832396" w14:textId="77777777" w:rsidR="003B2502" w:rsidRDefault="003B2502" w:rsidP="00DE328A"/>
    <w:p w14:paraId="2734B910" w14:textId="77777777" w:rsidR="003B2502" w:rsidRDefault="003B2502" w:rsidP="00DE328A"/>
    <w:p w14:paraId="6C6EDA15" w14:textId="77777777" w:rsidR="003B2502" w:rsidRDefault="003B2502" w:rsidP="00DE328A"/>
    <w:p w14:paraId="7199C4F6" w14:textId="77777777" w:rsidR="003B2502" w:rsidRDefault="003B2502" w:rsidP="00DE328A"/>
    <w:p w14:paraId="56B37D67" w14:textId="77777777" w:rsidR="003B2502" w:rsidRDefault="003B2502" w:rsidP="00DE328A"/>
    <w:p w14:paraId="22F9E8F9" w14:textId="4E401B7C" w:rsidR="003B2502" w:rsidRDefault="003B2502" w:rsidP="003B2502">
      <w:pPr>
        <w:rPr>
          <w:b/>
          <w:bCs/>
        </w:rPr>
      </w:pPr>
      <w:r w:rsidRPr="007165E4">
        <w:rPr>
          <w:b/>
          <w:bCs/>
        </w:rPr>
        <w:t xml:space="preserve">Do formularza </w:t>
      </w:r>
      <w:r w:rsidR="002B0768">
        <w:rPr>
          <w:rFonts w:ascii="Calibri" w:eastAsia="DejaVuSansCondensed-Bold" w:hAnsi="Calibri" w:cs="Calibri"/>
          <w:b/>
          <w:bCs/>
        </w:rPr>
        <w:t xml:space="preserve">rekrutacyjnego </w:t>
      </w:r>
      <w:r w:rsidRPr="007165E4">
        <w:rPr>
          <w:b/>
          <w:bCs/>
        </w:rPr>
        <w:t xml:space="preserve">należy załączyć: </w:t>
      </w:r>
    </w:p>
    <w:p w14:paraId="1BFAE258" w14:textId="77777777" w:rsidR="003B2502" w:rsidRPr="007165E4" w:rsidRDefault="003B2502" w:rsidP="003B2502">
      <w:pPr>
        <w:rPr>
          <w:b/>
          <w:bCs/>
        </w:rPr>
      </w:pPr>
    </w:p>
    <w:p w14:paraId="686B5DFD" w14:textId="77777777" w:rsidR="003B2502" w:rsidRPr="007165E4" w:rsidRDefault="003B2502" w:rsidP="003B2502">
      <w:pPr>
        <w:rPr>
          <w:b/>
          <w:bCs/>
        </w:rPr>
      </w:pPr>
      <w:r w:rsidRPr="00C2032E">
        <w:t xml:space="preserve">− </w:t>
      </w:r>
      <w:r w:rsidRPr="007165E4">
        <w:rPr>
          <w:b/>
          <w:bCs/>
        </w:rPr>
        <w:t>Zaświadczenie z ZUS</w:t>
      </w:r>
      <w:r w:rsidRPr="00C2032E">
        <w:t xml:space="preserve"> o braku podstawy do objęcia ubezpieczeniami społecznymi z tytułów, o których mowa w art. 6 ust. 1 pkt 1-6, 8, 10-20, 22 ustawy z dnia 13.10.1998 r. o systemie ubezpieczeń społecznych lub potwierdzenie wygenerowane z Platformy Usług Elektronicznych ZUS. </w:t>
      </w:r>
    </w:p>
    <w:p w14:paraId="7A01A253" w14:textId="77777777" w:rsidR="003B2502" w:rsidRDefault="003B2502" w:rsidP="003B2502">
      <w:r w:rsidRPr="007165E4">
        <w:rPr>
          <w:b/>
          <w:bCs/>
        </w:rPr>
        <w:t>− W przypadku osób bezrobotnych zarejestrowanych w urzędzie pracy</w:t>
      </w:r>
      <w:r w:rsidRPr="00C2032E">
        <w:t xml:space="preserve">: zaświadczenie z Urzędu Pracy o statusie na rynku pracy. </w:t>
      </w:r>
    </w:p>
    <w:p w14:paraId="2BBD4E2D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osób z niepełnosprawnością</w:t>
      </w:r>
      <w:r w:rsidRPr="00C2032E">
        <w:t xml:space="preserve">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 lub inne równoważne orzeczenia (KRUS, służby mundurowe art.) a  w przypadku osoby z zaburzeniami psychicznymi dokument potwierdzający stan zdrowia wydany przez lekarza, art. orzeczenie o stanie zdrowia lub opinia. </w:t>
      </w:r>
    </w:p>
    <w:p w14:paraId="186CF04A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bierności zawodowej:</w:t>
      </w:r>
      <w:r w:rsidRPr="00C2032E">
        <w:t xml:space="preserve"> oświadczenie potwierdzające bierność (m. in. zaświadczenie o pobieraniu nauki) lub akt urodzenia dziecka/ zaświadczenie lekarskie/ orzeczenie. </w:t>
      </w:r>
    </w:p>
    <w:p w14:paraId="264AF57D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</w:t>
      </w:r>
      <w:r w:rsidRPr="00C2032E">
        <w:t xml:space="preserve"> </w:t>
      </w:r>
      <w:r w:rsidRPr="007165E4">
        <w:rPr>
          <w:b/>
          <w:bCs/>
        </w:rPr>
        <w:t>osób korzystających ze świadczeń z pomocy społecznej</w:t>
      </w:r>
      <w:r w:rsidRPr="00C2032E">
        <w:t xml:space="preserve">: zaświadczenie z ośrodka pomocy społecznej lub inny dokument potwierdzający korzystanie ze świadczeń pomocy społecznej (np. aktualna decyzja o przyznanych świadczeniach). </w:t>
      </w:r>
    </w:p>
    <w:p w14:paraId="24B89580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osób, o których mowa w art. 1 ust. 2 ustawy z dnia 13 czerwca 2003 r.</w:t>
      </w:r>
      <w:r w:rsidRPr="00C2032E">
        <w:t xml:space="preserve"> o zatrudnieniu socjalnym: zaświadczenie z właściwej instytucji lub inny dokument wystawiony przez odpowiedniego specjalistę.</w:t>
      </w:r>
    </w:p>
    <w:p w14:paraId="584C2837" w14:textId="77777777" w:rsidR="003B2502" w:rsidRDefault="003B2502" w:rsidP="003B2502">
      <w:r w:rsidRPr="00C2032E">
        <w:t xml:space="preserve"> − </w:t>
      </w:r>
      <w:r w:rsidRPr="007165E4">
        <w:rPr>
          <w:b/>
          <w:bCs/>
        </w:rPr>
        <w:t>W przypadku osób przebywających lub opuszczających pieczę zastępczą</w:t>
      </w:r>
      <w:r w:rsidRPr="00C2032E">
        <w:t xml:space="preserve">: zaświadczenie z właściwej instytucji, zaświadczenie od kuratora, wyrok sądu, lub inny dokument potwierdzający przebywanie osoby w pieczy zastępczej. </w:t>
      </w:r>
    </w:p>
    <w:p w14:paraId="7CAFA237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członków gospodarstwa domowego sprawujących opiekę nad osobą potrzebującą wsparcia w codziennym funkcjonowaniu</w:t>
      </w:r>
      <w:r w:rsidRPr="00C2032E">
        <w:t>: zaświadczenie od lekarza, odpowiednie orzeczenie lub innym dokument poświadczający stan zdrowia osoby potrzebującej wsparcia.</w:t>
      </w:r>
    </w:p>
    <w:p w14:paraId="78EF08D2" w14:textId="77777777" w:rsidR="003B2502" w:rsidRDefault="003B2502" w:rsidP="003B2502">
      <w:r w:rsidRPr="00C2032E">
        <w:t xml:space="preserve"> − </w:t>
      </w:r>
      <w:r w:rsidRPr="007165E4">
        <w:rPr>
          <w:b/>
          <w:bCs/>
        </w:rPr>
        <w:t>W przypadku osób potrzebujących wsparcia w codziennym funkcjonowaniu</w:t>
      </w:r>
      <w:r w:rsidRPr="00C2032E">
        <w:t xml:space="preserve">: zaświadczenie od lekarza lub odpowiednie orzeczenie lub innym dokument poświadczający stan zdrowia. </w:t>
      </w:r>
    </w:p>
    <w:p w14:paraId="05324F69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osób opuszczających placówki opieki instytucjonalnej</w:t>
      </w:r>
      <w:r w:rsidRPr="00C2032E">
        <w:t xml:space="preserve">: zaświadczenie z placówki opieki instytucjonalnej lub inny dokument potwierdzający przebywanie w placówce; indywidualny plan usamodzielniania. </w:t>
      </w:r>
    </w:p>
    <w:p w14:paraId="761D3101" w14:textId="77777777" w:rsidR="003B2502" w:rsidRDefault="003B2502" w:rsidP="003B2502">
      <w:r w:rsidRPr="00C2032E">
        <w:t xml:space="preserve">− </w:t>
      </w:r>
      <w:r w:rsidRPr="007165E4">
        <w:rPr>
          <w:b/>
          <w:bCs/>
        </w:rPr>
        <w:t>W przypadku osób w kryzysie bezdomności:</w:t>
      </w:r>
      <w:r w:rsidRPr="00C2032E">
        <w:t xml:space="preserve"> zaświadczenie od właściwej instytucji lub inny dokument potwierdzający ww. sytuację np. kopia wyroku sądowego, pismo ze spółdzielni o zadłużeniu. − W przypadku osób objętych dozorem elektronicznym: orzeczenie sądu o zezwoleniu na odbycie kary pozbawienia wolności w systemie dozoru elektronicznego. </w:t>
      </w:r>
    </w:p>
    <w:p w14:paraId="58EDE69A" w14:textId="77777777" w:rsidR="003B2502" w:rsidRDefault="003B2502" w:rsidP="003B2502">
      <w:r w:rsidRPr="007165E4">
        <w:rPr>
          <w:b/>
          <w:bCs/>
        </w:rPr>
        <w:t>− W przypadku osób korzystających z programu FE PŻ</w:t>
      </w:r>
      <w:r w:rsidRPr="00C2032E">
        <w:t>: dokument wystawiony przez Ośrodek Pomocy Społecznej lub przez organizację partnerską wydającą żywność.</w:t>
      </w:r>
    </w:p>
    <w:p w14:paraId="02326B17" w14:textId="77777777" w:rsidR="003B2502" w:rsidRDefault="003B2502" w:rsidP="00DE328A"/>
    <w:sectPr w:rsidR="003B25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BF29" w14:textId="77777777" w:rsidR="0034705F" w:rsidRDefault="0034705F" w:rsidP="001B3C2A">
      <w:r>
        <w:separator/>
      </w:r>
    </w:p>
  </w:endnote>
  <w:endnote w:type="continuationSeparator" w:id="0">
    <w:p w14:paraId="624837DD" w14:textId="77777777" w:rsidR="0034705F" w:rsidRDefault="0034705F" w:rsidP="001B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2369" w14:textId="77777777" w:rsidR="00B47F36" w:rsidRDefault="00B47F36" w:rsidP="00B47F3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----------------------------------------------------------</w:t>
    </w:r>
  </w:p>
  <w:p w14:paraId="0F053FCD" w14:textId="77777777" w:rsidR="00B47F36" w:rsidRDefault="00B47F36" w:rsidP="00B47F36">
    <w:pPr>
      <w:pStyle w:val="Stopka"/>
      <w:jc w:val="center"/>
      <w:rPr>
        <w:sz w:val="18"/>
        <w:szCs w:val="18"/>
      </w:rPr>
    </w:pPr>
    <w:r w:rsidRPr="006B3CC9">
      <w:rPr>
        <w:sz w:val="18"/>
        <w:szCs w:val="18"/>
      </w:rPr>
      <w:t xml:space="preserve">Projekt „Pomosty do możliwości” FESL.07.02-IZ.01-0604/23 w ramach Fundusze Europejskie dla Śląskiego 2021-2027 (Europejski Fundusz Społeczny +) dla Priorytetu: FESL.07.00-Fundusze Europejskie dla społeczeństwa </w:t>
    </w:r>
  </w:p>
  <w:p w14:paraId="576D47FB" w14:textId="77777777" w:rsidR="00B47F36" w:rsidRPr="006B3CC9" w:rsidRDefault="00B47F36" w:rsidP="00B47F36">
    <w:pPr>
      <w:pStyle w:val="Stopka"/>
      <w:jc w:val="center"/>
      <w:rPr>
        <w:sz w:val="18"/>
        <w:szCs w:val="18"/>
      </w:rPr>
    </w:pPr>
    <w:r w:rsidRPr="006B3CC9">
      <w:rPr>
        <w:sz w:val="18"/>
        <w:szCs w:val="18"/>
      </w:rPr>
      <w:t>dla Działania: FESL.07.02 – Aktywna Integracja</w:t>
    </w:r>
  </w:p>
  <w:p w14:paraId="166F3DFB" w14:textId="77777777" w:rsidR="00B47F36" w:rsidRDefault="00B47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B73A" w14:textId="77777777" w:rsidR="0034705F" w:rsidRDefault="0034705F" w:rsidP="001B3C2A">
      <w:r>
        <w:separator/>
      </w:r>
    </w:p>
  </w:footnote>
  <w:footnote w:type="continuationSeparator" w:id="0">
    <w:p w14:paraId="1C3BFA2E" w14:textId="77777777" w:rsidR="0034705F" w:rsidRDefault="0034705F" w:rsidP="001B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D80E" w14:textId="77777777" w:rsidR="001B3C2A" w:rsidRDefault="001B3C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74AC5" wp14:editId="228C31AC">
          <wp:simplePos x="0" y="0"/>
          <wp:positionH relativeFrom="column">
            <wp:posOffset>427936</wp:posOffset>
          </wp:positionH>
          <wp:positionV relativeFrom="paragraph">
            <wp:posOffset>-194945</wp:posOffset>
          </wp:positionV>
          <wp:extent cx="4724400" cy="664210"/>
          <wp:effectExtent l="0" t="0" r="0" b="0"/>
          <wp:wrapNone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0689B"/>
    <w:multiLevelType w:val="multilevel"/>
    <w:tmpl w:val="BB04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27D"/>
    <w:multiLevelType w:val="multilevel"/>
    <w:tmpl w:val="281E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E2C82"/>
    <w:multiLevelType w:val="multilevel"/>
    <w:tmpl w:val="43BC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D37F1"/>
    <w:multiLevelType w:val="multilevel"/>
    <w:tmpl w:val="CAB0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53BBB"/>
    <w:multiLevelType w:val="multilevel"/>
    <w:tmpl w:val="787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96386"/>
    <w:multiLevelType w:val="multilevel"/>
    <w:tmpl w:val="D46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87F99"/>
    <w:multiLevelType w:val="multilevel"/>
    <w:tmpl w:val="EA8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31DEB"/>
    <w:multiLevelType w:val="multilevel"/>
    <w:tmpl w:val="CCC8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34E0B"/>
    <w:multiLevelType w:val="multilevel"/>
    <w:tmpl w:val="A30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E06A4"/>
    <w:multiLevelType w:val="multilevel"/>
    <w:tmpl w:val="E79C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740184">
    <w:abstractNumId w:val="6"/>
  </w:num>
  <w:num w:numId="2" w16cid:durableId="234556774">
    <w:abstractNumId w:val="8"/>
  </w:num>
  <w:num w:numId="3" w16cid:durableId="1824658349">
    <w:abstractNumId w:val="10"/>
  </w:num>
  <w:num w:numId="4" w16cid:durableId="144393427">
    <w:abstractNumId w:val="2"/>
  </w:num>
  <w:num w:numId="5" w16cid:durableId="135342024">
    <w:abstractNumId w:val="4"/>
  </w:num>
  <w:num w:numId="6" w16cid:durableId="450325012">
    <w:abstractNumId w:val="1"/>
  </w:num>
  <w:num w:numId="7" w16cid:durableId="1039625845">
    <w:abstractNumId w:val="9"/>
  </w:num>
  <w:num w:numId="8" w16cid:durableId="131099538">
    <w:abstractNumId w:val="5"/>
  </w:num>
  <w:num w:numId="9" w16cid:durableId="1772240900">
    <w:abstractNumId w:val="3"/>
  </w:num>
  <w:num w:numId="10" w16cid:durableId="710496068">
    <w:abstractNumId w:val="7"/>
  </w:num>
  <w:num w:numId="11" w16cid:durableId="183279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13"/>
    <w:rsid w:val="00025B13"/>
    <w:rsid w:val="000A6AE9"/>
    <w:rsid w:val="000D1AB1"/>
    <w:rsid w:val="00115165"/>
    <w:rsid w:val="001167C8"/>
    <w:rsid w:val="001A2BC8"/>
    <w:rsid w:val="001B3C2A"/>
    <w:rsid w:val="00262E0A"/>
    <w:rsid w:val="002B0768"/>
    <w:rsid w:val="003167BE"/>
    <w:rsid w:val="0034705F"/>
    <w:rsid w:val="00390891"/>
    <w:rsid w:val="003B2502"/>
    <w:rsid w:val="003E0575"/>
    <w:rsid w:val="004A739C"/>
    <w:rsid w:val="004B35A4"/>
    <w:rsid w:val="005638D3"/>
    <w:rsid w:val="00564A36"/>
    <w:rsid w:val="00574323"/>
    <w:rsid w:val="00630FD0"/>
    <w:rsid w:val="00842319"/>
    <w:rsid w:val="00847F6C"/>
    <w:rsid w:val="0086051F"/>
    <w:rsid w:val="00933476"/>
    <w:rsid w:val="009414D0"/>
    <w:rsid w:val="00A42BEE"/>
    <w:rsid w:val="00AA68AC"/>
    <w:rsid w:val="00AD2230"/>
    <w:rsid w:val="00B47F36"/>
    <w:rsid w:val="00B55E1F"/>
    <w:rsid w:val="00B75677"/>
    <w:rsid w:val="00B93EF8"/>
    <w:rsid w:val="00C22430"/>
    <w:rsid w:val="00D72EE8"/>
    <w:rsid w:val="00DC4507"/>
    <w:rsid w:val="00DE328A"/>
    <w:rsid w:val="00E806DB"/>
    <w:rsid w:val="00E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D27D"/>
  <w15:chartTrackingRefBased/>
  <w15:docId w15:val="{7AB5E705-B4F6-C84C-A79F-42EC4D7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B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B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B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B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B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B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B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7F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F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C2A"/>
  </w:style>
  <w:style w:type="paragraph" w:styleId="Stopka">
    <w:name w:val="footer"/>
    <w:basedOn w:val="Normalny"/>
    <w:link w:val="StopkaZnak"/>
    <w:uiPriority w:val="99"/>
    <w:unhideWhenUsed/>
    <w:rsid w:val="001B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Mikuła</dc:creator>
  <cp:keywords/>
  <dc:description/>
  <cp:lastModifiedBy>Marta Woźniak</cp:lastModifiedBy>
  <cp:revision>8</cp:revision>
  <dcterms:created xsi:type="dcterms:W3CDTF">2025-02-19T22:31:00Z</dcterms:created>
  <dcterms:modified xsi:type="dcterms:W3CDTF">2025-04-10T10:18:00Z</dcterms:modified>
</cp:coreProperties>
</file>